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6C" w:rsidRPr="00FB426C" w:rsidRDefault="00FB426C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Сведения о доходах, об имуществе и обязательствах имущественного</w:t>
      </w:r>
    </w:p>
    <w:p w:rsidR="006F4B8B" w:rsidRDefault="00FB426C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характера за отчетный период с 1 января 201</w:t>
      </w:r>
      <w:r w:rsidR="002807F2">
        <w:rPr>
          <w:b/>
          <w:sz w:val="24"/>
          <w:szCs w:val="24"/>
        </w:rPr>
        <w:t>1</w:t>
      </w:r>
      <w:r w:rsidRPr="00FB426C">
        <w:rPr>
          <w:b/>
          <w:sz w:val="24"/>
          <w:szCs w:val="24"/>
        </w:rPr>
        <w:t>г. по 31 декабря 201</w:t>
      </w:r>
      <w:r w:rsidR="002807F2">
        <w:rPr>
          <w:b/>
          <w:sz w:val="24"/>
          <w:szCs w:val="24"/>
        </w:rPr>
        <w:t>1</w:t>
      </w:r>
      <w:r w:rsidRPr="00FB426C">
        <w:rPr>
          <w:b/>
          <w:sz w:val="24"/>
          <w:szCs w:val="24"/>
        </w:rPr>
        <w:t>.</w:t>
      </w:r>
    </w:p>
    <w:p w:rsidR="00FB426C" w:rsidRPr="00C412F8" w:rsidRDefault="001D7001" w:rsidP="00C412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Теренкульское сельское поселение</w:t>
      </w:r>
    </w:p>
    <w:tbl>
      <w:tblPr>
        <w:tblStyle w:val="a3"/>
        <w:tblW w:w="0" w:type="auto"/>
        <w:tblLayout w:type="fixed"/>
        <w:tblLook w:val="04A0"/>
      </w:tblPr>
      <w:tblGrid>
        <w:gridCol w:w="1881"/>
        <w:gridCol w:w="2622"/>
        <w:gridCol w:w="1537"/>
        <w:gridCol w:w="2148"/>
        <w:gridCol w:w="992"/>
        <w:gridCol w:w="1276"/>
        <w:gridCol w:w="1701"/>
        <w:gridCol w:w="851"/>
        <w:gridCol w:w="850"/>
        <w:gridCol w:w="928"/>
      </w:tblGrid>
      <w:tr w:rsidR="007809EE" w:rsidTr="002A093E">
        <w:trPr>
          <w:trHeight w:val="915"/>
        </w:trPr>
        <w:tc>
          <w:tcPr>
            <w:tcW w:w="1881" w:type="dxa"/>
            <w:vMerge w:val="restart"/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7809EE" w:rsidRPr="00FB426C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2622" w:type="dxa"/>
            <w:vMerge w:val="restart"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537" w:type="dxa"/>
            <w:vMerge w:val="restart"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отчетный период</w:t>
            </w:r>
          </w:p>
        </w:tc>
        <w:tc>
          <w:tcPr>
            <w:tcW w:w="6117" w:type="dxa"/>
            <w:gridSpan w:val="4"/>
            <w:tcBorders>
              <w:bottom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629" w:type="dxa"/>
            <w:gridSpan w:val="3"/>
            <w:vMerge w:val="restart"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находящегося в пользовании.</w:t>
            </w:r>
          </w:p>
        </w:tc>
      </w:tr>
      <w:tr w:rsidR="007809EE" w:rsidTr="002A093E">
        <w:trPr>
          <w:trHeight w:val="615"/>
        </w:trPr>
        <w:tc>
          <w:tcPr>
            <w:tcW w:w="1881" w:type="dxa"/>
            <w:vMerge/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dxa"/>
            <w:vMerge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809EE" w:rsidRPr="00FB426C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809EE" w:rsidRPr="00FB426C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9EE" w:rsidRPr="00FB426C" w:rsidRDefault="007809E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809EE" w:rsidRPr="00FB426C" w:rsidRDefault="00780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с указанием вида и марки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vMerge/>
            <w:tcBorders>
              <w:bottom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</w:tr>
      <w:tr w:rsidR="007809EE" w:rsidTr="002807F2">
        <w:trPr>
          <w:trHeight w:val="1393"/>
        </w:trPr>
        <w:tc>
          <w:tcPr>
            <w:tcW w:w="1881" w:type="dxa"/>
            <w:vMerge/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dxa"/>
            <w:vMerge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8" w:type="dxa"/>
            <w:vMerge/>
            <w:tcBorders>
              <w:right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7809EE" w:rsidRDefault="007809E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24AE6" w:rsidRPr="00FB426C" w:rsidRDefault="00924AE6" w:rsidP="0092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E6" w:rsidRDefault="00924AE6" w:rsidP="0092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24AE6" w:rsidRPr="00FB426C" w:rsidRDefault="00924AE6" w:rsidP="0092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924AE6" w:rsidRPr="00FB426C" w:rsidRDefault="00924AE6" w:rsidP="0092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  <w:p w:rsidR="007809EE" w:rsidRDefault="007809EE" w:rsidP="00FB426C">
            <w:pPr>
              <w:jc w:val="center"/>
              <w:rPr>
                <w:sz w:val="24"/>
                <w:szCs w:val="24"/>
              </w:rPr>
            </w:pPr>
          </w:p>
        </w:tc>
      </w:tr>
      <w:tr w:rsidR="007809EE" w:rsidRPr="001D7001" w:rsidTr="002A093E">
        <w:tc>
          <w:tcPr>
            <w:tcW w:w="1881" w:type="dxa"/>
          </w:tcPr>
          <w:p w:rsidR="007809EE" w:rsidRPr="007577F5" w:rsidRDefault="007809EE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Ковалева</w:t>
            </w:r>
          </w:p>
          <w:p w:rsidR="007809EE" w:rsidRPr="007577F5" w:rsidRDefault="007809EE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Наталья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Викторовна</w:t>
            </w:r>
          </w:p>
        </w:tc>
        <w:tc>
          <w:tcPr>
            <w:tcW w:w="2622" w:type="dxa"/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Специалист по работе с депутатами</w:t>
            </w:r>
          </w:p>
          <w:p w:rsidR="002A093E" w:rsidRPr="001D7001" w:rsidRDefault="002A093E" w:rsidP="002A093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декретном отпуске)</w:t>
            </w:r>
            <w:proofErr w:type="gramEnd"/>
          </w:p>
        </w:tc>
        <w:tc>
          <w:tcPr>
            <w:tcW w:w="1537" w:type="dxa"/>
          </w:tcPr>
          <w:p w:rsidR="007809EE" w:rsidRPr="001D7001" w:rsidRDefault="002A093E" w:rsidP="00455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26524,41</w:t>
            </w:r>
            <w:r w:rsidR="007809EE" w:rsidRPr="001D70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</w:tr>
      <w:tr w:rsidR="007809EE" w:rsidRPr="001D7001" w:rsidTr="00C412F8">
        <w:trPr>
          <w:trHeight w:val="734"/>
        </w:trPr>
        <w:tc>
          <w:tcPr>
            <w:tcW w:w="1881" w:type="dxa"/>
          </w:tcPr>
          <w:p w:rsidR="007809EE" w:rsidRPr="001D7001" w:rsidRDefault="007809EE" w:rsidP="004943A1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супруг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 работает</w:t>
            </w:r>
          </w:p>
        </w:tc>
        <w:tc>
          <w:tcPr>
            <w:tcW w:w="1537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1.земельный участок</w:t>
            </w:r>
          </w:p>
          <w:p w:rsidR="007809EE" w:rsidRPr="001D7001" w:rsidRDefault="007809EE" w:rsidP="00455140">
            <w:pPr>
              <w:rPr>
                <w:sz w:val="20"/>
                <w:szCs w:val="20"/>
              </w:rPr>
            </w:pPr>
          </w:p>
          <w:p w:rsidR="007809EE" w:rsidRPr="001D7001" w:rsidRDefault="007809EE" w:rsidP="007577F5">
            <w:pPr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 xml:space="preserve">2. жилой дом 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4061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809EE" w:rsidRPr="001D7001">
              <w:rPr>
                <w:sz w:val="20"/>
                <w:szCs w:val="20"/>
              </w:rPr>
              <w:t>50,1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809EE"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Москвич «ОДА»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дочь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Учащаяся</w:t>
            </w:r>
          </w:p>
        </w:tc>
        <w:tc>
          <w:tcPr>
            <w:tcW w:w="1537" w:type="dxa"/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дочь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proofErr w:type="spellStart"/>
            <w:r w:rsidRPr="001D7001">
              <w:rPr>
                <w:sz w:val="20"/>
                <w:szCs w:val="20"/>
              </w:rPr>
              <w:t>д</w:t>
            </w:r>
            <w:proofErr w:type="spellEnd"/>
            <w:r w:rsidRPr="001D7001">
              <w:rPr>
                <w:sz w:val="20"/>
                <w:szCs w:val="20"/>
              </w:rPr>
              <w:t>/сад</w:t>
            </w:r>
          </w:p>
        </w:tc>
        <w:tc>
          <w:tcPr>
            <w:tcW w:w="1537" w:type="dxa"/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809EE" w:rsidRPr="001D7001">
              <w:rPr>
                <w:sz w:val="20"/>
                <w:szCs w:val="20"/>
              </w:rPr>
              <w:t>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Default="002A093E" w:rsidP="00FB42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Вишнякова</w:t>
            </w:r>
          </w:p>
          <w:p w:rsidR="002A093E" w:rsidRPr="007577F5" w:rsidRDefault="002A093E" w:rsidP="00FB42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Ольга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Михайловна</w:t>
            </w:r>
          </w:p>
        </w:tc>
        <w:tc>
          <w:tcPr>
            <w:tcW w:w="2622" w:type="dxa"/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 администрации, финансист</w:t>
            </w:r>
          </w:p>
        </w:tc>
        <w:tc>
          <w:tcPr>
            <w:tcW w:w="1537" w:type="dxa"/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277641,69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2A093E" w:rsidRDefault="002A093E" w:rsidP="002A093E">
            <w:pPr>
              <w:pStyle w:val="a4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супруг</w:t>
            </w:r>
          </w:p>
        </w:tc>
        <w:tc>
          <w:tcPr>
            <w:tcW w:w="2622" w:type="dxa"/>
          </w:tcPr>
          <w:p w:rsidR="00C412F8" w:rsidRPr="001D7001" w:rsidRDefault="00C412F8" w:rsidP="00C412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работающий</w:t>
            </w:r>
          </w:p>
          <w:p w:rsidR="002807F2" w:rsidRDefault="002807F2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809EE" w:rsidP="00C41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23520,12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2A093E" w:rsidRDefault="002A093E" w:rsidP="002A093E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A093E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6C3BC1" w:rsidRDefault="006C3BC1" w:rsidP="006C3B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2A093E" w:rsidRPr="006C3BC1">
              <w:rPr>
                <w:sz w:val="20"/>
                <w:szCs w:val="20"/>
              </w:rPr>
              <w:t>Хундай 130</w:t>
            </w:r>
          </w:p>
          <w:p w:rsidR="006C3BC1" w:rsidRPr="00C412F8" w:rsidRDefault="00C412F8" w:rsidP="00C412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2.Г</w:t>
            </w:r>
            <w:r w:rsidR="006C3BC1" w:rsidRPr="00C412F8">
              <w:rPr>
                <w:sz w:val="20"/>
                <w:szCs w:val="20"/>
              </w:rPr>
              <w:t>азель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622" w:type="dxa"/>
          </w:tcPr>
          <w:p w:rsidR="007809EE" w:rsidRPr="001D7001" w:rsidRDefault="006C3BC1" w:rsidP="006C3B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Южноуральский</w:t>
            </w:r>
            <w:proofErr w:type="spellEnd"/>
            <w:r>
              <w:rPr>
                <w:sz w:val="20"/>
                <w:szCs w:val="20"/>
              </w:rPr>
              <w:t xml:space="preserve"> государственный колледж</w:t>
            </w:r>
          </w:p>
        </w:tc>
        <w:tc>
          <w:tcPr>
            <w:tcW w:w="1537" w:type="dxa"/>
          </w:tcPr>
          <w:p w:rsidR="007809EE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</w:tr>
      <w:tr w:rsidR="007809EE" w:rsidRPr="001D7001" w:rsidTr="002A093E">
        <w:tc>
          <w:tcPr>
            <w:tcW w:w="1881" w:type="dxa"/>
          </w:tcPr>
          <w:p w:rsidR="007809EE" w:rsidRPr="007577F5" w:rsidRDefault="007809EE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Лебедева</w:t>
            </w:r>
          </w:p>
          <w:p w:rsidR="007809EE" w:rsidRPr="007577F5" w:rsidRDefault="007809EE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Елена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Глава сельского поселения</w:t>
            </w:r>
          </w:p>
        </w:tc>
        <w:tc>
          <w:tcPr>
            <w:tcW w:w="1537" w:type="dxa"/>
          </w:tcPr>
          <w:p w:rsidR="007809EE" w:rsidRPr="001D7001" w:rsidRDefault="00D77A76" w:rsidP="005779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216423,85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809EE" w:rsidRPr="007577F5">
              <w:rPr>
                <w:sz w:val="20"/>
                <w:szCs w:val="20"/>
              </w:rPr>
              <w:t>Земельный участок</w:t>
            </w:r>
          </w:p>
          <w:p w:rsidR="007577F5" w:rsidRPr="007577F5" w:rsidRDefault="007577F5" w:rsidP="007577F5">
            <w:pPr>
              <w:rPr>
                <w:sz w:val="20"/>
                <w:szCs w:val="20"/>
              </w:rPr>
            </w:pPr>
          </w:p>
          <w:p w:rsidR="007809EE" w:rsidRPr="007577F5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7809EE" w:rsidRPr="007577F5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1828</w:t>
            </w:r>
          </w:p>
          <w:p w:rsidR="007809EE" w:rsidRPr="001D7001" w:rsidRDefault="007809EE" w:rsidP="0057799D">
            <w:pPr>
              <w:rPr>
                <w:sz w:val="20"/>
                <w:szCs w:val="20"/>
              </w:rPr>
            </w:pP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79,3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супруг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Учитель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МОУ СОШ №8</w:t>
            </w:r>
          </w:p>
        </w:tc>
        <w:tc>
          <w:tcPr>
            <w:tcW w:w="1537" w:type="dxa"/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161050,00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1.Земельный участок</w:t>
            </w:r>
          </w:p>
          <w:p w:rsidR="007577F5" w:rsidRPr="001D7001" w:rsidRDefault="007577F5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809EE" w:rsidP="007577F5">
            <w:pPr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2.Квартира ½ доля</w:t>
            </w:r>
          </w:p>
          <w:p w:rsidR="007809EE" w:rsidRPr="001D7001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7809EE" w:rsidRPr="001D7001">
              <w:rPr>
                <w:sz w:val="20"/>
                <w:szCs w:val="20"/>
              </w:rPr>
              <w:t xml:space="preserve"> Дача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670</w:t>
            </w:r>
          </w:p>
          <w:p w:rsidR="002B2613" w:rsidRPr="001D7001" w:rsidRDefault="002B2613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  <w:p w:rsidR="002B2613" w:rsidRPr="001D7001" w:rsidRDefault="002B2613" w:rsidP="00FB426C">
            <w:pPr>
              <w:jc w:val="center"/>
              <w:rPr>
                <w:sz w:val="20"/>
                <w:szCs w:val="20"/>
              </w:rPr>
            </w:pP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2B2613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сын</w:t>
            </w:r>
          </w:p>
        </w:tc>
        <w:tc>
          <w:tcPr>
            <w:tcW w:w="2622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proofErr w:type="spellStart"/>
            <w:r w:rsidRPr="001D7001">
              <w:rPr>
                <w:sz w:val="20"/>
                <w:szCs w:val="20"/>
              </w:rPr>
              <w:t>д</w:t>
            </w:r>
            <w:proofErr w:type="spellEnd"/>
            <w:r w:rsidRPr="001D7001">
              <w:rPr>
                <w:sz w:val="20"/>
                <w:szCs w:val="20"/>
              </w:rPr>
              <w:t>/сад</w:t>
            </w:r>
          </w:p>
        </w:tc>
        <w:tc>
          <w:tcPr>
            <w:tcW w:w="1537" w:type="dxa"/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7577F5" w:rsidRDefault="007577F5" w:rsidP="007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809EE" w:rsidRPr="007577F5"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7809EE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Pr="007577F5" w:rsidRDefault="00AB043C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Попкова</w:t>
            </w:r>
          </w:p>
          <w:p w:rsidR="00AB043C" w:rsidRPr="007577F5" w:rsidRDefault="00AB043C" w:rsidP="00FB426C">
            <w:pPr>
              <w:jc w:val="center"/>
              <w:rPr>
                <w:b/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Валентина</w:t>
            </w:r>
          </w:p>
          <w:p w:rsidR="00AB043C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7577F5">
              <w:rPr>
                <w:b/>
                <w:sz w:val="20"/>
                <w:szCs w:val="20"/>
              </w:rPr>
              <w:t>Фёдоровна</w:t>
            </w:r>
          </w:p>
        </w:tc>
        <w:tc>
          <w:tcPr>
            <w:tcW w:w="2622" w:type="dxa"/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Специалист администрации сельского поселения</w:t>
            </w:r>
          </w:p>
        </w:tc>
        <w:tc>
          <w:tcPr>
            <w:tcW w:w="1537" w:type="dxa"/>
          </w:tcPr>
          <w:p w:rsidR="007809EE" w:rsidRPr="001D7001" w:rsidRDefault="006C3BC1" w:rsidP="006C3B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206501,48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7577F5" w:rsidRDefault="007577F5" w:rsidP="007577F5">
            <w:pPr>
              <w:rPr>
                <w:sz w:val="20"/>
                <w:szCs w:val="20"/>
              </w:rPr>
            </w:pPr>
            <w:r w:rsidRPr="007577F5">
              <w:rPr>
                <w:sz w:val="20"/>
                <w:szCs w:val="20"/>
              </w:rPr>
              <w:t>1.</w:t>
            </w:r>
            <w:r w:rsidR="00AB043C" w:rsidRPr="007577F5">
              <w:rPr>
                <w:sz w:val="20"/>
                <w:szCs w:val="20"/>
              </w:rPr>
              <w:t>Земельный участок</w:t>
            </w:r>
          </w:p>
          <w:p w:rsidR="007577F5" w:rsidRPr="001D7001" w:rsidRDefault="007577F5" w:rsidP="00FB426C">
            <w:pPr>
              <w:jc w:val="center"/>
              <w:rPr>
                <w:sz w:val="20"/>
                <w:szCs w:val="20"/>
              </w:rPr>
            </w:pPr>
          </w:p>
          <w:p w:rsidR="00AB043C" w:rsidRPr="007577F5" w:rsidRDefault="007577F5" w:rsidP="00D77A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7577F5">
              <w:rPr>
                <w:sz w:val="20"/>
                <w:szCs w:val="20"/>
              </w:rPr>
              <w:t xml:space="preserve">Квартира </w:t>
            </w:r>
            <w:r w:rsidR="00D77A76">
              <w:rPr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2646</w:t>
            </w:r>
          </w:p>
          <w:p w:rsidR="00AB043C" w:rsidRPr="001D7001" w:rsidRDefault="00AB043C" w:rsidP="00FB426C">
            <w:pPr>
              <w:jc w:val="center"/>
              <w:rPr>
                <w:sz w:val="20"/>
                <w:szCs w:val="20"/>
              </w:rPr>
            </w:pPr>
          </w:p>
          <w:p w:rsidR="00AB043C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  <w:p w:rsidR="00AB043C" w:rsidRPr="001D7001" w:rsidRDefault="00AB043C" w:rsidP="00FB426C">
            <w:pPr>
              <w:jc w:val="center"/>
              <w:rPr>
                <w:sz w:val="20"/>
                <w:szCs w:val="20"/>
              </w:rPr>
            </w:pPr>
          </w:p>
          <w:p w:rsidR="00AB043C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</w:tr>
      <w:tr w:rsidR="007809EE" w:rsidRPr="001D7001" w:rsidTr="002A093E">
        <w:tc>
          <w:tcPr>
            <w:tcW w:w="1881" w:type="dxa"/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супруг</w:t>
            </w:r>
          </w:p>
        </w:tc>
        <w:tc>
          <w:tcPr>
            <w:tcW w:w="2622" w:type="dxa"/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 работающий</w:t>
            </w:r>
          </w:p>
        </w:tc>
        <w:tc>
          <w:tcPr>
            <w:tcW w:w="1537" w:type="dxa"/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7809EE" w:rsidRPr="001D7001" w:rsidRDefault="00AB043C" w:rsidP="00D77A76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 xml:space="preserve">1.квартира </w:t>
            </w:r>
            <w:r w:rsidR="00D77A76">
              <w:rPr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D77A76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7809EE" w:rsidRPr="001D7001" w:rsidRDefault="00AB043C" w:rsidP="00FB426C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Нет</w:t>
            </w:r>
          </w:p>
        </w:tc>
      </w:tr>
      <w:tr w:rsidR="006C3BC1" w:rsidRPr="001D7001" w:rsidTr="002A093E">
        <w:tc>
          <w:tcPr>
            <w:tcW w:w="1881" w:type="dxa"/>
          </w:tcPr>
          <w:p w:rsidR="006C3BC1" w:rsidRPr="006C3BC1" w:rsidRDefault="006C3BC1" w:rsidP="00FB426C">
            <w:pPr>
              <w:jc w:val="center"/>
              <w:rPr>
                <w:b/>
                <w:sz w:val="20"/>
                <w:szCs w:val="20"/>
              </w:rPr>
            </w:pPr>
            <w:r w:rsidRPr="006C3BC1">
              <w:rPr>
                <w:b/>
                <w:sz w:val="20"/>
                <w:szCs w:val="20"/>
              </w:rPr>
              <w:t>Худякова</w:t>
            </w:r>
          </w:p>
          <w:p w:rsidR="006C3BC1" w:rsidRPr="006C3BC1" w:rsidRDefault="006C3BC1" w:rsidP="00FB426C">
            <w:pPr>
              <w:jc w:val="center"/>
              <w:rPr>
                <w:b/>
                <w:sz w:val="20"/>
                <w:szCs w:val="20"/>
              </w:rPr>
            </w:pPr>
            <w:r w:rsidRPr="006C3BC1">
              <w:rPr>
                <w:b/>
                <w:sz w:val="20"/>
                <w:szCs w:val="20"/>
              </w:rPr>
              <w:t>Ольга</w:t>
            </w:r>
          </w:p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 w:rsidRPr="006C3BC1"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2622" w:type="dxa"/>
          </w:tcPr>
          <w:p w:rsidR="006C3BC1" w:rsidRDefault="006C3BC1" w:rsidP="006C3BC1">
            <w:pPr>
              <w:jc w:val="center"/>
              <w:rPr>
                <w:sz w:val="20"/>
                <w:szCs w:val="20"/>
              </w:rPr>
            </w:pPr>
            <w:r w:rsidRPr="001D7001">
              <w:rPr>
                <w:sz w:val="20"/>
                <w:szCs w:val="20"/>
              </w:rPr>
              <w:t>Специалист по работе с депутатами</w:t>
            </w:r>
          </w:p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77388,55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</w:p>
        </w:tc>
      </w:tr>
      <w:tr w:rsidR="006C3BC1" w:rsidRPr="001D7001" w:rsidTr="002A093E">
        <w:tc>
          <w:tcPr>
            <w:tcW w:w="1881" w:type="dxa"/>
          </w:tcPr>
          <w:p w:rsidR="006C3BC1" w:rsidRPr="006C3BC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622" w:type="dxa"/>
          </w:tcPr>
          <w:p w:rsidR="002807F2" w:rsidRDefault="006C3BC1" w:rsidP="006C3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  <w:p w:rsidR="006C3BC1" w:rsidRPr="001D7001" w:rsidRDefault="006C3BC1" w:rsidP="006C3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неработающий</w:t>
            </w:r>
          </w:p>
        </w:tc>
        <w:tc>
          <w:tcPr>
            <w:tcW w:w="1537" w:type="dxa"/>
          </w:tcPr>
          <w:p w:rsidR="006C3BC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71941,70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6C3BC1" w:rsidRPr="006C3BC1" w:rsidRDefault="006C3BC1" w:rsidP="006C3BC1">
            <w:pPr>
              <w:pStyle w:val="a4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Pr="001D7001" w:rsidRDefault="006C3BC1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3BC1" w:rsidRDefault="002807F2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«Волга»  Газ 31029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C3BC1" w:rsidRDefault="002807F2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C3BC1" w:rsidRDefault="002807F2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6C3BC1" w:rsidRPr="001D7001" w:rsidRDefault="002807F2" w:rsidP="00FB4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FB426C" w:rsidRDefault="00FB426C" w:rsidP="00FB426C">
      <w:pPr>
        <w:jc w:val="center"/>
        <w:rPr>
          <w:sz w:val="24"/>
          <w:szCs w:val="24"/>
        </w:rPr>
      </w:pPr>
    </w:p>
    <w:p w:rsidR="001D7001" w:rsidRDefault="001D7001" w:rsidP="00FB426C">
      <w:pPr>
        <w:jc w:val="center"/>
        <w:rPr>
          <w:sz w:val="24"/>
          <w:szCs w:val="24"/>
        </w:rPr>
      </w:pPr>
    </w:p>
    <w:p w:rsidR="001D7001" w:rsidRDefault="001D7001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сельского поселения:                                                                             Е.Н.Лебедева</w:t>
      </w:r>
    </w:p>
    <w:p w:rsidR="00D77A76" w:rsidRDefault="001D7001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Попкова В.Ф.</w:t>
      </w:r>
    </w:p>
    <w:p w:rsidR="001D7001" w:rsidRPr="00FB426C" w:rsidRDefault="001D7001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24-2-08</w:t>
      </w:r>
    </w:p>
    <w:sectPr w:rsidR="001D7001" w:rsidRPr="00FB426C" w:rsidSect="00FB4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50151"/>
    <w:multiLevelType w:val="hybridMultilevel"/>
    <w:tmpl w:val="8EA02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C6B4A"/>
    <w:multiLevelType w:val="hybridMultilevel"/>
    <w:tmpl w:val="8C8A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23A97"/>
    <w:multiLevelType w:val="hybridMultilevel"/>
    <w:tmpl w:val="2EC0FB60"/>
    <w:lvl w:ilvl="0" w:tplc="47AE46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B4170"/>
    <w:multiLevelType w:val="hybridMultilevel"/>
    <w:tmpl w:val="1382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57F84"/>
    <w:multiLevelType w:val="hybridMultilevel"/>
    <w:tmpl w:val="C1AC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D1C98"/>
    <w:multiLevelType w:val="hybridMultilevel"/>
    <w:tmpl w:val="2A56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26C"/>
    <w:rsid w:val="001D7001"/>
    <w:rsid w:val="002807F2"/>
    <w:rsid w:val="002A093E"/>
    <w:rsid w:val="002B2613"/>
    <w:rsid w:val="00404FE7"/>
    <w:rsid w:val="00455140"/>
    <w:rsid w:val="004943A1"/>
    <w:rsid w:val="005003CC"/>
    <w:rsid w:val="0057799D"/>
    <w:rsid w:val="00642800"/>
    <w:rsid w:val="006C3BC1"/>
    <w:rsid w:val="006F4B8B"/>
    <w:rsid w:val="007577F5"/>
    <w:rsid w:val="007809EE"/>
    <w:rsid w:val="00924AE6"/>
    <w:rsid w:val="00AB043C"/>
    <w:rsid w:val="00BE5CF1"/>
    <w:rsid w:val="00C412F8"/>
    <w:rsid w:val="00C56574"/>
    <w:rsid w:val="00CF4D27"/>
    <w:rsid w:val="00D77A76"/>
    <w:rsid w:val="00EC12CB"/>
    <w:rsid w:val="00FB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7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IntellectService</dc:creator>
  <cp:keywords/>
  <dc:description/>
  <cp:lastModifiedBy>IntellectService</cp:lastModifiedBy>
  <cp:revision>14</cp:revision>
  <cp:lastPrinted>2012-06-21T05:49:00Z</cp:lastPrinted>
  <dcterms:created xsi:type="dcterms:W3CDTF">2011-05-12T11:06:00Z</dcterms:created>
  <dcterms:modified xsi:type="dcterms:W3CDTF">2012-06-21T05:49:00Z</dcterms:modified>
</cp:coreProperties>
</file>